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71" w:rsidRDefault="00C16471" w:rsidP="00C16471">
      <w:pPr>
        <w:pStyle w:val="Title"/>
      </w:pPr>
      <w:bookmarkStart w:id="0" w:name="_GoBack"/>
      <w:bookmarkEnd w:id="0"/>
      <w:r>
        <w:t>Source Code</w:t>
      </w:r>
    </w:p>
    <w:p w:rsidR="00C16471" w:rsidRDefault="00C16471" w:rsidP="00C16471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16471" w:rsidRPr="00CD39CB" w:rsidRDefault="00C16471" w:rsidP="00C16471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>
        <w:rPr>
          <w:b w:val="0"/>
          <w:bCs w:val="0"/>
          <w:sz w:val="28"/>
          <w:szCs w:val="28"/>
        </w:rPr>
        <w:t xml:space="preserve"> Technical Services</w:t>
      </w:r>
    </w:p>
    <w:p w:rsidR="00C16471" w:rsidRPr="004C5CB1" w:rsidRDefault="00A06F39" w:rsidP="00C16471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79083C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C16471" w:rsidRDefault="00C16471" w:rsidP="00C16471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6907B2E3" wp14:editId="676696EA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471" w:rsidRPr="00A06F39" w:rsidRDefault="0079083C" w:rsidP="00C16471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00A06F39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00C16471" w:rsidRPr="00A06F39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C16471" w:rsidRPr="009E3A47" w:rsidRDefault="00C16471" w:rsidP="00C16471">
      <w:pPr>
        <w:pStyle w:val="Title2"/>
        <w:rPr>
          <w:szCs w:val="28"/>
        </w:rPr>
      </w:pPr>
      <w:r w:rsidRPr="00EC5782">
        <w:t>Document Version</w:t>
      </w:r>
      <w:r>
        <w:t xml:space="preserve"> </w:t>
      </w:r>
      <w:r w:rsidR="00A06F39">
        <w:rPr>
          <w:b w:val="0"/>
          <w:bCs w:val="0"/>
        </w:rPr>
        <w:t>2</w:t>
      </w:r>
      <w:r>
        <w:rPr>
          <w:b w:val="0"/>
          <w:bCs w:val="0"/>
        </w:rPr>
        <w:t>.0</w:t>
      </w:r>
    </w:p>
    <w:p w:rsidR="00C16471" w:rsidRDefault="00C16471" w:rsidP="00C16471">
      <w:pPr>
        <w:pStyle w:val="Title2"/>
      </w:pPr>
      <w:r>
        <w:t>Department of Veterans Affairs</w:t>
      </w:r>
    </w:p>
    <w:p w:rsidR="00680D2A" w:rsidRDefault="00680D2A" w:rsidP="00C16471"/>
    <w:p w:rsidR="00680D2A" w:rsidRDefault="00680D2A" w:rsidP="00C16471"/>
    <w:p w:rsidR="00680D2A" w:rsidRDefault="00C16471" w:rsidP="00C16471">
      <w:r>
        <w:br w:type="page"/>
      </w:r>
    </w:p>
    <w:p w:rsidR="00F84DFE" w:rsidRDefault="00F84DFE" w:rsidP="00F84DFE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F84DFE" w:rsidRPr="005068FD" w:rsidTr="00A61771">
        <w:trPr>
          <w:tblHeader/>
        </w:trPr>
        <w:tc>
          <w:tcPr>
            <w:tcW w:w="811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 w:rsidRPr="005068FD">
              <w:t>Author</w:t>
            </w:r>
          </w:p>
        </w:tc>
      </w:tr>
      <w:tr w:rsidR="00F84DFE" w:rsidTr="00A61771">
        <w:tc>
          <w:tcPr>
            <w:tcW w:w="811" w:type="pct"/>
          </w:tcPr>
          <w:p w:rsidR="00F84DFE" w:rsidRPr="005068FD" w:rsidRDefault="00F84DFE" w:rsidP="00A6177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F84DFE" w:rsidRDefault="00F84DFE" w:rsidP="00A6177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F84DFE" w:rsidRDefault="00F84DFE" w:rsidP="00A6177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F84DFE" w:rsidRDefault="00F84DFE" w:rsidP="00A61771">
            <w:pPr>
              <w:pStyle w:val="TableText"/>
            </w:pPr>
            <w:r>
              <w:t>Booz Allen Hamilton</w:t>
            </w:r>
          </w:p>
        </w:tc>
      </w:tr>
      <w:tr w:rsidR="00F84DFE" w:rsidTr="00A61771">
        <w:tc>
          <w:tcPr>
            <w:tcW w:w="811" w:type="pct"/>
          </w:tcPr>
          <w:p w:rsidR="00F84DFE" w:rsidRDefault="00F84DFE" w:rsidP="00A61771">
            <w:pPr>
              <w:pStyle w:val="TableText"/>
            </w:pPr>
            <w:r>
              <w:t>05/12/2017</w:t>
            </w:r>
          </w:p>
        </w:tc>
        <w:tc>
          <w:tcPr>
            <w:tcW w:w="853" w:type="pct"/>
          </w:tcPr>
          <w:p w:rsidR="00F84DFE" w:rsidRDefault="00F84DFE" w:rsidP="00A6177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F84DFE" w:rsidRDefault="00F84DFE" w:rsidP="00A6177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F84DFE" w:rsidRDefault="00F84DFE" w:rsidP="00A61771">
            <w:pPr>
              <w:pStyle w:val="TableText"/>
            </w:pPr>
            <w:r>
              <w:t>Booz Allen Hamilton</w:t>
            </w:r>
          </w:p>
        </w:tc>
      </w:tr>
      <w:tr w:rsidR="0079083C" w:rsidTr="00A61771">
        <w:tc>
          <w:tcPr>
            <w:tcW w:w="811" w:type="pct"/>
          </w:tcPr>
          <w:p w:rsidR="0079083C" w:rsidRDefault="0079083C" w:rsidP="005B6A4C">
            <w:pPr>
              <w:pStyle w:val="TableText"/>
            </w:pPr>
            <w:r>
              <w:t>06/1</w:t>
            </w:r>
            <w:r w:rsidR="005B6A4C">
              <w:t>6</w:t>
            </w:r>
            <w:r>
              <w:t>/2017</w:t>
            </w:r>
          </w:p>
        </w:tc>
        <w:tc>
          <w:tcPr>
            <w:tcW w:w="853" w:type="pct"/>
          </w:tcPr>
          <w:p w:rsidR="0079083C" w:rsidRDefault="0079083C" w:rsidP="00A6177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79083C" w:rsidRDefault="0079083C" w:rsidP="00A6177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79083C" w:rsidRDefault="0079083C" w:rsidP="00A61771">
            <w:pPr>
              <w:pStyle w:val="TableText"/>
            </w:pPr>
            <w:r>
              <w:t>Booz Allen Hamilton</w:t>
            </w:r>
          </w:p>
        </w:tc>
      </w:tr>
    </w:tbl>
    <w:p w:rsidR="00F84DFE" w:rsidRDefault="00F84DFE" w:rsidP="00C16471"/>
    <w:p w:rsidR="0079083C" w:rsidRDefault="0079083C" w:rsidP="00C16471"/>
    <w:p w:rsidR="0079083C" w:rsidRDefault="0079083C" w:rsidP="00C16471"/>
    <w:p w:rsidR="0079083C" w:rsidRDefault="0079083C" w:rsidP="00C16471"/>
    <w:p w:rsidR="00E64E82" w:rsidRDefault="00680D2A" w:rsidP="00C16471">
      <w:proofErr w:type="gramStart"/>
      <w:r>
        <w:t>Source code in IBM Rational (RTC).</w:t>
      </w:r>
      <w:proofErr w:type="gramEnd"/>
      <w:r>
        <w:t xml:space="preserve"> </w:t>
      </w:r>
    </w:p>
    <w:p w:rsidR="0079083C" w:rsidRDefault="0079083C" w:rsidP="00C16471"/>
    <w:p w:rsidR="00A06F39" w:rsidRDefault="00A06F39" w:rsidP="00C16471">
      <w:r w:rsidRPr="00A06F39">
        <w:rPr>
          <w:noProof/>
        </w:rPr>
        <w:drawing>
          <wp:inline distT="0" distB="0" distL="0" distR="0">
            <wp:extent cx="6030705" cy="3291760"/>
            <wp:effectExtent l="0" t="0" r="8255" b="4445"/>
            <wp:docPr id="3" name="Picture 3" descr="C:\Users\571866\AppData\Local\Microsoft\Windows\Temporary Internet Files\Content.Outlook\0SW52AWR\Genisis2 Source Code in RT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1866\AppData\Local\Microsoft\Windows\Temporary Internet Files\Content.Outlook\0SW52AWR\Genisis2 Source Code in RT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73" cy="3294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6F39" w:rsidSect="00F84D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333" w:rsidRDefault="00496333" w:rsidP="00F84DFE">
      <w:r>
        <w:separator/>
      </w:r>
    </w:p>
  </w:endnote>
  <w:endnote w:type="continuationSeparator" w:id="0">
    <w:p w:rsidR="00496333" w:rsidRDefault="00496333" w:rsidP="00F8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F" w:rsidRDefault="000653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DFE" w:rsidRPr="0006534F" w:rsidRDefault="00F84DFE" w:rsidP="0006534F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F" w:rsidRDefault="000653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333" w:rsidRDefault="00496333" w:rsidP="00F84DFE">
      <w:r>
        <w:separator/>
      </w:r>
    </w:p>
  </w:footnote>
  <w:footnote w:type="continuationSeparator" w:id="0">
    <w:p w:rsidR="00496333" w:rsidRDefault="00496333" w:rsidP="00F84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F" w:rsidRDefault="000653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F" w:rsidRDefault="000653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F" w:rsidRDefault="00065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71"/>
    <w:rsid w:val="00014A4D"/>
    <w:rsid w:val="00017991"/>
    <w:rsid w:val="000248E0"/>
    <w:rsid w:val="00032400"/>
    <w:rsid w:val="00034425"/>
    <w:rsid w:val="00036705"/>
    <w:rsid w:val="00040C6A"/>
    <w:rsid w:val="00051777"/>
    <w:rsid w:val="00060434"/>
    <w:rsid w:val="00060D51"/>
    <w:rsid w:val="0006534F"/>
    <w:rsid w:val="00066C2F"/>
    <w:rsid w:val="00070950"/>
    <w:rsid w:val="00077358"/>
    <w:rsid w:val="00094EBE"/>
    <w:rsid w:val="000B1FF5"/>
    <w:rsid w:val="000B6706"/>
    <w:rsid w:val="000E405B"/>
    <w:rsid w:val="000F2703"/>
    <w:rsid w:val="001028E8"/>
    <w:rsid w:val="001038F9"/>
    <w:rsid w:val="00136D4C"/>
    <w:rsid w:val="00146933"/>
    <w:rsid w:val="00183539"/>
    <w:rsid w:val="00193340"/>
    <w:rsid w:val="0019533D"/>
    <w:rsid w:val="001979E2"/>
    <w:rsid w:val="001A59F9"/>
    <w:rsid w:val="001A74F5"/>
    <w:rsid w:val="001C5889"/>
    <w:rsid w:val="001C7EB8"/>
    <w:rsid w:val="001D4692"/>
    <w:rsid w:val="001D6301"/>
    <w:rsid w:val="001E4B8B"/>
    <w:rsid w:val="001F0F0D"/>
    <w:rsid w:val="001F3A8B"/>
    <w:rsid w:val="001F73DE"/>
    <w:rsid w:val="00204E7E"/>
    <w:rsid w:val="00205778"/>
    <w:rsid w:val="00206816"/>
    <w:rsid w:val="00210892"/>
    <w:rsid w:val="00212CA6"/>
    <w:rsid w:val="00214687"/>
    <w:rsid w:val="002238B7"/>
    <w:rsid w:val="002253D5"/>
    <w:rsid w:val="00237374"/>
    <w:rsid w:val="002566E6"/>
    <w:rsid w:val="00264812"/>
    <w:rsid w:val="00281F71"/>
    <w:rsid w:val="00290C11"/>
    <w:rsid w:val="002940B9"/>
    <w:rsid w:val="00295E14"/>
    <w:rsid w:val="002B6F65"/>
    <w:rsid w:val="002C014F"/>
    <w:rsid w:val="002C4D7A"/>
    <w:rsid w:val="002D030A"/>
    <w:rsid w:val="002D2B2C"/>
    <w:rsid w:val="002D35A3"/>
    <w:rsid w:val="002D62B0"/>
    <w:rsid w:val="002D7576"/>
    <w:rsid w:val="002E0080"/>
    <w:rsid w:val="002E333F"/>
    <w:rsid w:val="00311AF8"/>
    <w:rsid w:val="00311B84"/>
    <w:rsid w:val="003179BD"/>
    <w:rsid w:val="003344A7"/>
    <w:rsid w:val="00336E69"/>
    <w:rsid w:val="00337870"/>
    <w:rsid w:val="003426B2"/>
    <w:rsid w:val="003631DE"/>
    <w:rsid w:val="00365945"/>
    <w:rsid w:val="00365E66"/>
    <w:rsid w:val="0037475C"/>
    <w:rsid w:val="00381878"/>
    <w:rsid w:val="00387378"/>
    <w:rsid w:val="003C2874"/>
    <w:rsid w:val="003C3BB8"/>
    <w:rsid w:val="003D13A7"/>
    <w:rsid w:val="003D5D39"/>
    <w:rsid w:val="003F12CD"/>
    <w:rsid w:val="003F5DBE"/>
    <w:rsid w:val="00421660"/>
    <w:rsid w:val="00423B5D"/>
    <w:rsid w:val="00446FD5"/>
    <w:rsid w:val="00452DBF"/>
    <w:rsid w:val="00462C1F"/>
    <w:rsid w:val="00464083"/>
    <w:rsid w:val="004641D5"/>
    <w:rsid w:val="004759CD"/>
    <w:rsid w:val="00496333"/>
    <w:rsid w:val="00496443"/>
    <w:rsid w:val="004966D3"/>
    <w:rsid w:val="004A379A"/>
    <w:rsid w:val="004B4391"/>
    <w:rsid w:val="004E1273"/>
    <w:rsid w:val="004E157D"/>
    <w:rsid w:val="004E735D"/>
    <w:rsid w:val="00501115"/>
    <w:rsid w:val="00501E63"/>
    <w:rsid w:val="00505D4C"/>
    <w:rsid w:val="00506980"/>
    <w:rsid w:val="00517029"/>
    <w:rsid w:val="00517899"/>
    <w:rsid w:val="00522990"/>
    <w:rsid w:val="00535C32"/>
    <w:rsid w:val="005421DF"/>
    <w:rsid w:val="0054430E"/>
    <w:rsid w:val="00555E3A"/>
    <w:rsid w:val="005653A4"/>
    <w:rsid w:val="005761FF"/>
    <w:rsid w:val="005972B8"/>
    <w:rsid w:val="005B6A4C"/>
    <w:rsid w:val="005C3B76"/>
    <w:rsid w:val="005C3D9C"/>
    <w:rsid w:val="005C49E9"/>
    <w:rsid w:val="005C5796"/>
    <w:rsid w:val="005C78FE"/>
    <w:rsid w:val="005D2EB5"/>
    <w:rsid w:val="005D7E27"/>
    <w:rsid w:val="005F305B"/>
    <w:rsid w:val="006035EB"/>
    <w:rsid w:val="00607B48"/>
    <w:rsid w:val="006127A0"/>
    <w:rsid w:val="0061530E"/>
    <w:rsid w:val="00623A56"/>
    <w:rsid w:val="00630D4F"/>
    <w:rsid w:val="00643A63"/>
    <w:rsid w:val="006743D7"/>
    <w:rsid w:val="0067703C"/>
    <w:rsid w:val="00680D2A"/>
    <w:rsid w:val="00687115"/>
    <w:rsid w:val="006A3E94"/>
    <w:rsid w:val="006B1C3B"/>
    <w:rsid w:val="006D0FD8"/>
    <w:rsid w:val="006D57A0"/>
    <w:rsid w:val="006F73FB"/>
    <w:rsid w:val="00700F8B"/>
    <w:rsid w:val="00702FD7"/>
    <w:rsid w:val="00727F00"/>
    <w:rsid w:val="00740265"/>
    <w:rsid w:val="00750222"/>
    <w:rsid w:val="00762C0D"/>
    <w:rsid w:val="007731A6"/>
    <w:rsid w:val="007731D8"/>
    <w:rsid w:val="00786357"/>
    <w:rsid w:val="00786E86"/>
    <w:rsid w:val="0079083C"/>
    <w:rsid w:val="0079105C"/>
    <w:rsid w:val="0079250F"/>
    <w:rsid w:val="007975B1"/>
    <w:rsid w:val="007A31C3"/>
    <w:rsid w:val="007A4F73"/>
    <w:rsid w:val="007A5405"/>
    <w:rsid w:val="007A5C20"/>
    <w:rsid w:val="007B76C3"/>
    <w:rsid w:val="007D3AD1"/>
    <w:rsid w:val="007D74C4"/>
    <w:rsid w:val="007F653C"/>
    <w:rsid w:val="00803FC2"/>
    <w:rsid w:val="00805A0E"/>
    <w:rsid w:val="00811CD6"/>
    <w:rsid w:val="00833B88"/>
    <w:rsid w:val="0086093B"/>
    <w:rsid w:val="00861F9F"/>
    <w:rsid w:val="008729BC"/>
    <w:rsid w:val="00873711"/>
    <w:rsid w:val="0087765B"/>
    <w:rsid w:val="00881C12"/>
    <w:rsid w:val="00885990"/>
    <w:rsid w:val="00886B98"/>
    <w:rsid w:val="00887ED5"/>
    <w:rsid w:val="008A1CF2"/>
    <w:rsid w:val="008D103A"/>
    <w:rsid w:val="008D461C"/>
    <w:rsid w:val="008E2997"/>
    <w:rsid w:val="008E69C3"/>
    <w:rsid w:val="008E7ED8"/>
    <w:rsid w:val="008F071E"/>
    <w:rsid w:val="008F266F"/>
    <w:rsid w:val="008F5876"/>
    <w:rsid w:val="008F5D0B"/>
    <w:rsid w:val="008F7899"/>
    <w:rsid w:val="0090107A"/>
    <w:rsid w:val="00902AAB"/>
    <w:rsid w:val="009078D1"/>
    <w:rsid w:val="00913332"/>
    <w:rsid w:val="00920F6C"/>
    <w:rsid w:val="00926E94"/>
    <w:rsid w:val="00931299"/>
    <w:rsid w:val="00931D55"/>
    <w:rsid w:val="00941104"/>
    <w:rsid w:val="00942EB4"/>
    <w:rsid w:val="009460FD"/>
    <w:rsid w:val="00953ACC"/>
    <w:rsid w:val="00963939"/>
    <w:rsid w:val="0097616A"/>
    <w:rsid w:val="009844F6"/>
    <w:rsid w:val="00985411"/>
    <w:rsid w:val="009A41D7"/>
    <w:rsid w:val="009A500C"/>
    <w:rsid w:val="009A6514"/>
    <w:rsid w:val="009A7157"/>
    <w:rsid w:val="009B2DE3"/>
    <w:rsid w:val="009B64BF"/>
    <w:rsid w:val="009D324E"/>
    <w:rsid w:val="009E492C"/>
    <w:rsid w:val="009F32F6"/>
    <w:rsid w:val="009F43FF"/>
    <w:rsid w:val="00A06F39"/>
    <w:rsid w:val="00A10F1C"/>
    <w:rsid w:val="00A34D75"/>
    <w:rsid w:val="00A41AD1"/>
    <w:rsid w:val="00A85EA5"/>
    <w:rsid w:val="00A87293"/>
    <w:rsid w:val="00A94696"/>
    <w:rsid w:val="00AD324D"/>
    <w:rsid w:val="00AE283E"/>
    <w:rsid w:val="00AE3361"/>
    <w:rsid w:val="00AE4D4E"/>
    <w:rsid w:val="00AF6A4A"/>
    <w:rsid w:val="00B03B06"/>
    <w:rsid w:val="00B10978"/>
    <w:rsid w:val="00B230BC"/>
    <w:rsid w:val="00B253A3"/>
    <w:rsid w:val="00B318EB"/>
    <w:rsid w:val="00B44DB7"/>
    <w:rsid w:val="00B56F2A"/>
    <w:rsid w:val="00B610A5"/>
    <w:rsid w:val="00B67CEE"/>
    <w:rsid w:val="00B7165B"/>
    <w:rsid w:val="00B73135"/>
    <w:rsid w:val="00B73AD3"/>
    <w:rsid w:val="00B75D21"/>
    <w:rsid w:val="00B820D0"/>
    <w:rsid w:val="00B92131"/>
    <w:rsid w:val="00B9469A"/>
    <w:rsid w:val="00B97698"/>
    <w:rsid w:val="00B9785C"/>
    <w:rsid w:val="00BA0117"/>
    <w:rsid w:val="00BB65D4"/>
    <w:rsid w:val="00BC0BFB"/>
    <w:rsid w:val="00BC489C"/>
    <w:rsid w:val="00BD40E0"/>
    <w:rsid w:val="00BF26D1"/>
    <w:rsid w:val="00BF622C"/>
    <w:rsid w:val="00C00386"/>
    <w:rsid w:val="00C12DA8"/>
    <w:rsid w:val="00C1583A"/>
    <w:rsid w:val="00C16471"/>
    <w:rsid w:val="00C271BC"/>
    <w:rsid w:val="00C30428"/>
    <w:rsid w:val="00C348CE"/>
    <w:rsid w:val="00C46113"/>
    <w:rsid w:val="00C46283"/>
    <w:rsid w:val="00C51A37"/>
    <w:rsid w:val="00C52924"/>
    <w:rsid w:val="00C545FF"/>
    <w:rsid w:val="00C560F2"/>
    <w:rsid w:val="00C571C8"/>
    <w:rsid w:val="00C606C4"/>
    <w:rsid w:val="00C6223F"/>
    <w:rsid w:val="00C6338E"/>
    <w:rsid w:val="00C64E50"/>
    <w:rsid w:val="00C67956"/>
    <w:rsid w:val="00C70404"/>
    <w:rsid w:val="00C74EE2"/>
    <w:rsid w:val="00C8015E"/>
    <w:rsid w:val="00C93F47"/>
    <w:rsid w:val="00C94B89"/>
    <w:rsid w:val="00C95AD2"/>
    <w:rsid w:val="00CB465F"/>
    <w:rsid w:val="00CC2F0C"/>
    <w:rsid w:val="00CC33FB"/>
    <w:rsid w:val="00CC4878"/>
    <w:rsid w:val="00CC6A49"/>
    <w:rsid w:val="00CD14AA"/>
    <w:rsid w:val="00CD159C"/>
    <w:rsid w:val="00CE67CA"/>
    <w:rsid w:val="00CF5F45"/>
    <w:rsid w:val="00D00C13"/>
    <w:rsid w:val="00D16DBE"/>
    <w:rsid w:val="00D17FAF"/>
    <w:rsid w:val="00D26C97"/>
    <w:rsid w:val="00D33E28"/>
    <w:rsid w:val="00D33EEE"/>
    <w:rsid w:val="00D40A0D"/>
    <w:rsid w:val="00D44833"/>
    <w:rsid w:val="00D511CA"/>
    <w:rsid w:val="00D56341"/>
    <w:rsid w:val="00D61534"/>
    <w:rsid w:val="00D63EDB"/>
    <w:rsid w:val="00D63FCD"/>
    <w:rsid w:val="00D64B4B"/>
    <w:rsid w:val="00D86C1B"/>
    <w:rsid w:val="00D97168"/>
    <w:rsid w:val="00D9750D"/>
    <w:rsid w:val="00DB19F8"/>
    <w:rsid w:val="00DC020F"/>
    <w:rsid w:val="00DC2C77"/>
    <w:rsid w:val="00DD2867"/>
    <w:rsid w:val="00DD5EEF"/>
    <w:rsid w:val="00DF2F4E"/>
    <w:rsid w:val="00DF3B91"/>
    <w:rsid w:val="00DF60C6"/>
    <w:rsid w:val="00E2132E"/>
    <w:rsid w:val="00E2280A"/>
    <w:rsid w:val="00E269B8"/>
    <w:rsid w:val="00E37CA9"/>
    <w:rsid w:val="00E4023B"/>
    <w:rsid w:val="00E4223E"/>
    <w:rsid w:val="00E61A18"/>
    <w:rsid w:val="00E64E82"/>
    <w:rsid w:val="00E65F10"/>
    <w:rsid w:val="00E7731B"/>
    <w:rsid w:val="00E84A52"/>
    <w:rsid w:val="00E90E8F"/>
    <w:rsid w:val="00EA7B92"/>
    <w:rsid w:val="00EC0759"/>
    <w:rsid w:val="00EC3EF8"/>
    <w:rsid w:val="00EC5782"/>
    <w:rsid w:val="00EC6172"/>
    <w:rsid w:val="00ED219E"/>
    <w:rsid w:val="00ED6E0C"/>
    <w:rsid w:val="00EE4A59"/>
    <w:rsid w:val="00EE6BF3"/>
    <w:rsid w:val="00EF6DE0"/>
    <w:rsid w:val="00F02116"/>
    <w:rsid w:val="00F0401B"/>
    <w:rsid w:val="00F31610"/>
    <w:rsid w:val="00F40A7D"/>
    <w:rsid w:val="00F40EB8"/>
    <w:rsid w:val="00F513EB"/>
    <w:rsid w:val="00F71602"/>
    <w:rsid w:val="00F84DFE"/>
    <w:rsid w:val="00FA39EF"/>
    <w:rsid w:val="00FC5B3E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F84DFE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F84DFE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F84DFE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F84DFE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DFE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DFE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F84DFE"/>
  </w:style>
  <w:style w:type="character" w:styleId="CommentReference">
    <w:name w:val="annotation reference"/>
    <w:basedOn w:val="DefaultParagraphFont"/>
    <w:uiPriority w:val="99"/>
    <w:semiHidden/>
    <w:unhideWhenUsed/>
    <w:rsid w:val="00790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8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83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83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8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3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F84DFE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F84DFE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F84DFE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F84DFE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DFE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DFE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F84DFE"/>
  </w:style>
  <w:style w:type="character" w:styleId="CommentReference">
    <w:name w:val="annotation reference"/>
    <w:basedOn w:val="DefaultParagraphFont"/>
    <w:uiPriority w:val="99"/>
    <w:semiHidden/>
    <w:unhideWhenUsed/>
    <w:rsid w:val="00790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8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83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83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8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2017-10-04T17:44:00Z</dcterms:created>
  <dcterms:modified xsi:type="dcterms:W3CDTF">2017-10-04T17:44:00Z</dcterms:modified>
</cp:coreProperties>
</file>